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7117A1" w:rsidRPr="00414D55" w:rsidTr="00047D3F">
        <w:trPr>
          <w:trHeight w:val="6722"/>
          <w:jc w:val="center"/>
        </w:trPr>
        <w:tc>
          <w:tcPr>
            <w:tcW w:w="5553" w:type="dxa"/>
          </w:tcPr>
          <w:p w:rsidR="007117A1" w:rsidRDefault="00414D55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Monday:</w:t>
            </w:r>
          </w:p>
          <w:p w:rsidR="009834C0" w:rsidRDefault="009834C0">
            <w:pPr>
              <w:rPr>
                <w:rFonts w:ascii="Elephant" w:hAnsi="Elephant"/>
                <w:sz w:val="32"/>
                <w:szCs w:val="32"/>
              </w:rPr>
            </w:pPr>
          </w:p>
          <w:p w:rsidR="009834C0" w:rsidRPr="009834C0" w:rsidRDefault="009834C0">
            <w:pPr>
              <w:rPr>
                <w:rFonts w:ascii="Elephant" w:hAnsi="Elephant"/>
                <w:sz w:val="52"/>
                <w:szCs w:val="52"/>
              </w:rPr>
            </w:pPr>
            <w:r>
              <w:rPr>
                <w:rFonts w:ascii="Elephant" w:hAnsi="Elephant"/>
                <w:sz w:val="52"/>
                <w:szCs w:val="52"/>
              </w:rPr>
              <w:t>Decorate your book cover.</w:t>
            </w:r>
          </w:p>
        </w:tc>
        <w:tc>
          <w:tcPr>
            <w:tcW w:w="5553" w:type="dxa"/>
            <w:gridSpan w:val="2"/>
          </w:tcPr>
          <w:p w:rsidR="007117A1" w:rsidRDefault="00414D55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9834C0" w:rsidRPr="00414D55" w:rsidRDefault="009834C0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How many different kinds of lines can you make?  Make a minimum of 5.</w:t>
            </w:r>
          </w:p>
        </w:tc>
      </w:tr>
      <w:tr w:rsidR="007117A1" w:rsidRPr="00414D55" w:rsidTr="00047D3F">
        <w:trPr>
          <w:trHeight w:val="6461"/>
          <w:jc w:val="center"/>
        </w:trPr>
        <w:tc>
          <w:tcPr>
            <w:tcW w:w="11106" w:type="dxa"/>
            <w:gridSpan w:val="3"/>
          </w:tcPr>
          <w:p w:rsidR="007117A1" w:rsidRDefault="00414D55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9834C0" w:rsidRDefault="009834C0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6304</wp:posOffset>
                  </wp:positionH>
                  <wp:positionV relativeFrom="paragraph">
                    <wp:posOffset>1177</wp:posOffset>
                  </wp:positionV>
                  <wp:extent cx="2520175" cy="3756393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393" y="21472"/>
                      <wp:lineTo x="2139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87px-Mona_Lisa,_by_Leonardo_da_Vinci,_from_C2RMF_retouche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175" cy="375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D3F"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047D3F" w:rsidRDefault="00047D3F" w:rsidP="00047D3F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047D3F" w:rsidRDefault="00047D3F" w:rsidP="00047D3F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047D3F" w:rsidRDefault="00047D3F" w:rsidP="00047D3F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047D3F" w:rsidRDefault="00047D3F" w:rsidP="00047D3F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 w:rsidP="00047D3F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047D3F" w:rsidRDefault="00047D3F" w:rsidP="00047D3F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047D3F" w:rsidRPr="00414D55" w:rsidRDefault="00047D3F" w:rsidP="00047D3F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047D3F" w:rsidRPr="00414D55" w:rsidTr="00047D3F">
        <w:trPr>
          <w:trHeight w:val="6731"/>
          <w:jc w:val="center"/>
        </w:trPr>
        <w:tc>
          <w:tcPr>
            <w:tcW w:w="5655" w:type="dxa"/>
            <w:gridSpan w:val="2"/>
          </w:tcPr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Leonardo da Vinci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b. 1452 – d. 1519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Italian Painter and Inventor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 include: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Mona Lisa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Last Supper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Lady with an Ermine</w:t>
            </w: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Art Movement: High Renaissance </w:t>
            </w:r>
          </w:p>
          <w:p w:rsidR="00047D3F" w:rsidRPr="00414D55" w:rsidRDefault="00047D3F">
            <w:pPr>
              <w:rPr>
                <w:rFonts w:ascii="Elephant" w:hAnsi="Elephant"/>
                <w:sz w:val="32"/>
                <w:szCs w:val="32"/>
              </w:rPr>
            </w:pPr>
          </w:p>
        </w:tc>
        <w:tc>
          <w:tcPr>
            <w:tcW w:w="5451" w:type="dxa"/>
          </w:tcPr>
          <w:p w:rsidR="00047D3F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047D3F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047D3F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047D3F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</w:p>
          <w:p w:rsidR="00047D3F" w:rsidRPr="00414D55" w:rsidRDefault="00047D3F" w:rsidP="00047D3F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414D55" w:rsidRPr="00414D55" w:rsidTr="00047D3F">
        <w:trPr>
          <w:trHeight w:val="6290"/>
          <w:jc w:val="center"/>
        </w:trPr>
        <w:tc>
          <w:tcPr>
            <w:tcW w:w="11106" w:type="dxa"/>
            <w:gridSpan w:val="3"/>
          </w:tcPr>
          <w:p w:rsidR="00414D55" w:rsidRPr="00414D55" w:rsidRDefault="00414D55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Friday:</w:t>
            </w:r>
            <w:r w:rsidR="00264109">
              <w:rPr>
                <w:rFonts w:ascii="Elephant" w:hAnsi="Elephant"/>
                <w:sz w:val="32"/>
                <w:szCs w:val="32"/>
              </w:rPr>
              <w:t xml:space="preserve">  Draw a machine that would make your life easier.</w:t>
            </w:r>
          </w:p>
        </w:tc>
      </w:tr>
    </w:tbl>
    <w:p w:rsidR="005107DE" w:rsidRDefault="000F3754"/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264109" w:rsidRPr="00414D55" w:rsidTr="00BC75BA">
        <w:trPr>
          <w:trHeight w:val="6722"/>
          <w:jc w:val="center"/>
        </w:trPr>
        <w:tc>
          <w:tcPr>
            <w:tcW w:w="5553" w:type="dxa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Monday:</w:t>
            </w:r>
          </w:p>
          <w:p w:rsidR="00264109" w:rsidRP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Fill up this space with line doodles.</w:t>
            </w:r>
          </w:p>
        </w:tc>
        <w:tc>
          <w:tcPr>
            <w:tcW w:w="5553" w:type="dxa"/>
            <w:gridSpan w:val="2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264109" w:rsidRPr="00414D55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Create a drawing that shows space.</w:t>
            </w:r>
          </w:p>
        </w:tc>
      </w:tr>
      <w:tr w:rsidR="00264109" w:rsidRPr="00414D55" w:rsidTr="00BC75BA">
        <w:trPr>
          <w:trHeight w:val="6461"/>
          <w:jc w:val="center"/>
        </w:trPr>
        <w:tc>
          <w:tcPr>
            <w:tcW w:w="11106" w:type="dxa"/>
            <w:gridSpan w:val="3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17145</wp:posOffset>
                  </wp:positionV>
                  <wp:extent cx="2916555" cy="3657600"/>
                  <wp:effectExtent l="0" t="0" r="0" b="0"/>
                  <wp:wrapTight wrapText="bothSides">
                    <wp:wrapPolygon edited="0">
                      <wp:start x="0" y="0"/>
                      <wp:lineTo x="0" y="21488"/>
                      <wp:lineTo x="21445" y="21488"/>
                      <wp:lineTo x="2144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net_claude_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64109" w:rsidRPr="00414D55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264109" w:rsidRPr="00414D55" w:rsidTr="00BC75BA">
        <w:trPr>
          <w:trHeight w:val="6731"/>
          <w:jc w:val="center"/>
        </w:trPr>
        <w:tc>
          <w:tcPr>
            <w:tcW w:w="5655" w:type="dxa"/>
            <w:gridSpan w:val="2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Claude Monet</w:t>
            </w: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b. 1840 – d.1926</w:t>
            </w: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French Painter</w:t>
            </w: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Works:</w:t>
            </w: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Impression, Sunrise</w:t>
            </w: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Rouen Cathedral series</w:t>
            </w: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Water Lilies</w:t>
            </w:r>
          </w:p>
          <w:p w:rsidR="00264109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Pr="00414D55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Art Movement: Impressionism </w:t>
            </w:r>
          </w:p>
        </w:tc>
        <w:tc>
          <w:tcPr>
            <w:tcW w:w="5451" w:type="dxa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Pr="00414D55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264109" w:rsidRPr="00414D55" w:rsidTr="00BC75BA">
        <w:trPr>
          <w:trHeight w:val="6290"/>
          <w:jc w:val="center"/>
        </w:trPr>
        <w:tc>
          <w:tcPr>
            <w:tcW w:w="11106" w:type="dxa"/>
            <w:gridSpan w:val="3"/>
          </w:tcPr>
          <w:p w:rsidR="00264109" w:rsidRPr="00414D55" w:rsidRDefault="00264109" w:rsidP="00264109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Friday:  Draw an object from nature.</w:t>
            </w:r>
          </w:p>
        </w:tc>
      </w:tr>
    </w:tbl>
    <w:p w:rsidR="00264109" w:rsidRDefault="00264109"/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264109" w:rsidRPr="00414D55" w:rsidTr="00BC75BA">
        <w:trPr>
          <w:trHeight w:val="6722"/>
          <w:jc w:val="center"/>
        </w:trPr>
        <w:tc>
          <w:tcPr>
            <w:tcW w:w="5553" w:type="dxa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Monday:</w:t>
            </w:r>
          </w:p>
          <w:p w:rsidR="00264109" w:rsidRP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Draw your hand.</w:t>
            </w:r>
          </w:p>
        </w:tc>
        <w:tc>
          <w:tcPr>
            <w:tcW w:w="5553" w:type="dxa"/>
            <w:gridSpan w:val="2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List as many shapes as you can for each category.</w:t>
            </w:r>
          </w:p>
          <w:p w:rsidR="0002653C" w:rsidRDefault="0002653C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02653C" w:rsidRPr="00414D55" w:rsidRDefault="0002653C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1598527</wp:posOffset>
                      </wp:positionH>
                      <wp:positionV relativeFrom="paragraph">
                        <wp:posOffset>10687</wp:posOffset>
                      </wp:positionV>
                      <wp:extent cx="0" cy="3055434"/>
                      <wp:effectExtent l="0" t="0" r="19050" b="3111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5543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CDD4C1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.85pt" to="125.85pt,2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Elephant" w:hAnsi="Elephant"/>
                <w:sz w:val="32"/>
                <w:szCs w:val="32"/>
              </w:rPr>
              <w:t>Geometric                        Organic</w:t>
            </w:r>
          </w:p>
        </w:tc>
      </w:tr>
      <w:tr w:rsidR="00264109" w:rsidRPr="00414D55" w:rsidTr="00BC75BA">
        <w:trPr>
          <w:trHeight w:val="6461"/>
          <w:jc w:val="center"/>
        </w:trPr>
        <w:tc>
          <w:tcPr>
            <w:tcW w:w="11106" w:type="dxa"/>
            <w:gridSpan w:val="3"/>
          </w:tcPr>
          <w:p w:rsidR="00264109" w:rsidRDefault="0002653C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262255</wp:posOffset>
                  </wp:positionV>
                  <wp:extent cx="3281680" cy="1560830"/>
                  <wp:effectExtent l="0" t="0" r="0" b="1270"/>
                  <wp:wrapTight wrapText="bothSides">
                    <wp:wrapPolygon edited="0">
                      <wp:start x="0" y="0"/>
                      <wp:lineTo x="0" y="21354"/>
                      <wp:lineTo x="21441" y="21354"/>
                      <wp:lineTo x="2144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ncent_van_Gogh_-_Wheatfield_with_crows_-_Google_Art_Projec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8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109"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264109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64109" w:rsidRPr="00414D55" w:rsidRDefault="00264109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264109" w:rsidRPr="00414D55" w:rsidTr="00BC75BA">
        <w:trPr>
          <w:trHeight w:val="6731"/>
          <w:jc w:val="center"/>
        </w:trPr>
        <w:tc>
          <w:tcPr>
            <w:tcW w:w="5655" w:type="dxa"/>
            <w:gridSpan w:val="2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02653C" w:rsidRDefault="0002653C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02653C" w:rsidRDefault="0002653C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Vincent Van </w:t>
            </w:r>
            <w:r w:rsidR="001B2ECB">
              <w:rPr>
                <w:rFonts w:ascii="Elephant" w:hAnsi="Elephant"/>
                <w:sz w:val="32"/>
                <w:szCs w:val="32"/>
              </w:rPr>
              <w:t>Gogh</w:t>
            </w:r>
          </w:p>
          <w:p w:rsidR="00264109" w:rsidRDefault="001B2ECB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b. 1853 – d. 1890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1B2ECB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Dutch Painter</w:t>
            </w:r>
          </w:p>
          <w:p w:rsidR="001B2ECB" w:rsidRDefault="001B2ECB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 include:</w:t>
            </w:r>
          </w:p>
          <w:p w:rsidR="00264109" w:rsidRDefault="001B2ECB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Potato Eaters</w:t>
            </w:r>
          </w:p>
          <w:p w:rsidR="001B2ECB" w:rsidRDefault="001B2ECB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Sunflowers</w:t>
            </w:r>
          </w:p>
          <w:p w:rsidR="001B2ECB" w:rsidRDefault="001B2ECB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Starry Night</w:t>
            </w:r>
          </w:p>
          <w:p w:rsidR="001B2ECB" w:rsidRDefault="001B2ECB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1B2ECB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Art Movement: </w:t>
            </w:r>
          </w:p>
          <w:p w:rsidR="00264109" w:rsidRDefault="001B2ECB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Post-Impressionism</w:t>
            </w:r>
          </w:p>
          <w:p w:rsidR="00264109" w:rsidRPr="00414D55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</w:tc>
        <w:tc>
          <w:tcPr>
            <w:tcW w:w="5451" w:type="dxa"/>
          </w:tcPr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64109" w:rsidRPr="00414D55" w:rsidRDefault="00264109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264109" w:rsidRPr="00414D55" w:rsidTr="00BC75BA">
        <w:trPr>
          <w:trHeight w:val="6290"/>
          <w:jc w:val="center"/>
        </w:trPr>
        <w:tc>
          <w:tcPr>
            <w:tcW w:w="11106" w:type="dxa"/>
            <w:gridSpan w:val="3"/>
          </w:tcPr>
          <w:p w:rsidR="00264109" w:rsidRPr="00414D55" w:rsidRDefault="00264109" w:rsidP="001B2EC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Friday:  Draw a </w:t>
            </w:r>
            <w:r w:rsidR="001B2ECB">
              <w:rPr>
                <w:rFonts w:ascii="Elephant" w:hAnsi="Elephant"/>
                <w:sz w:val="32"/>
                <w:szCs w:val="32"/>
              </w:rPr>
              <w:t>landscape.</w:t>
            </w:r>
          </w:p>
        </w:tc>
      </w:tr>
    </w:tbl>
    <w:p w:rsidR="00264109" w:rsidRDefault="00264109"/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286916" w:rsidRPr="00414D55" w:rsidTr="00BC75BA">
        <w:trPr>
          <w:trHeight w:val="6722"/>
          <w:jc w:val="center"/>
        </w:trPr>
        <w:tc>
          <w:tcPr>
            <w:tcW w:w="5553" w:type="dxa"/>
          </w:tcPr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Monday:</w:t>
            </w:r>
          </w:p>
          <w:p w:rsidR="00286916" w:rsidRP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Create a drawing with 10 values with pen or pencil.</w:t>
            </w:r>
          </w:p>
        </w:tc>
        <w:tc>
          <w:tcPr>
            <w:tcW w:w="5553" w:type="dxa"/>
            <w:gridSpan w:val="2"/>
          </w:tcPr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286916" w:rsidRPr="00414D55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Draw 6 textures.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75"/>
              <w:gridCol w:w="1776"/>
              <w:gridCol w:w="1776"/>
            </w:tblGrid>
            <w:tr w:rsidR="00286916" w:rsidTr="00286916">
              <w:trPr>
                <w:trHeight w:val="2446"/>
              </w:trPr>
              <w:tc>
                <w:tcPr>
                  <w:tcW w:w="1775" w:type="dxa"/>
                </w:tcPr>
                <w:p w:rsidR="00286916" w:rsidRDefault="00286916" w:rsidP="00BC75BA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  <w:tc>
                <w:tcPr>
                  <w:tcW w:w="1776" w:type="dxa"/>
                </w:tcPr>
                <w:p w:rsidR="00286916" w:rsidRDefault="00286916" w:rsidP="00BC75BA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  <w:tc>
                <w:tcPr>
                  <w:tcW w:w="1776" w:type="dxa"/>
                </w:tcPr>
                <w:p w:rsidR="00286916" w:rsidRDefault="00286916" w:rsidP="00BC75BA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</w:tr>
            <w:tr w:rsidR="00286916" w:rsidTr="00286916">
              <w:trPr>
                <w:trHeight w:val="2446"/>
              </w:trPr>
              <w:tc>
                <w:tcPr>
                  <w:tcW w:w="1775" w:type="dxa"/>
                </w:tcPr>
                <w:p w:rsidR="00286916" w:rsidRDefault="00286916" w:rsidP="00BC75BA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  <w:tc>
                <w:tcPr>
                  <w:tcW w:w="1776" w:type="dxa"/>
                </w:tcPr>
                <w:p w:rsidR="00286916" w:rsidRDefault="00286916" w:rsidP="00BC75BA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  <w:tc>
                <w:tcPr>
                  <w:tcW w:w="1776" w:type="dxa"/>
                </w:tcPr>
                <w:p w:rsidR="00286916" w:rsidRDefault="00286916" w:rsidP="00BC75BA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</w:tr>
          </w:tbl>
          <w:p w:rsidR="00286916" w:rsidRPr="00414D55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</w:tc>
      </w:tr>
      <w:tr w:rsidR="00286916" w:rsidRPr="00414D55" w:rsidTr="00BC75BA">
        <w:trPr>
          <w:trHeight w:val="6461"/>
          <w:jc w:val="center"/>
        </w:trPr>
        <w:tc>
          <w:tcPr>
            <w:tcW w:w="11106" w:type="dxa"/>
            <w:gridSpan w:val="3"/>
          </w:tcPr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119380</wp:posOffset>
                  </wp:positionV>
                  <wp:extent cx="3275330" cy="3265170"/>
                  <wp:effectExtent l="0" t="0" r="1270" b="0"/>
                  <wp:wrapTight wrapText="bothSides">
                    <wp:wrapPolygon edited="0">
                      <wp:start x="0" y="0"/>
                      <wp:lineTo x="0" y="21424"/>
                      <wp:lineTo x="21483" y="21424"/>
                      <wp:lineTo x="2148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arho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326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286916" w:rsidRDefault="00286916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86916" w:rsidRDefault="00286916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86916" w:rsidRDefault="00286916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286916" w:rsidRDefault="00286916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286916" w:rsidRDefault="00286916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86916" w:rsidRPr="00414D55" w:rsidRDefault="00286916" w:rsidP="00BC75BA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286916" w:rsidRPr="00414D55" w:rsidTr="00BC75BA">
        <w:trPr>
          <w:trHeight w:val="6731"/>
          <w:jc w:val="center"/>
        </w:trPr>
        <w:tc>
          <w:tcPr>
            <w:tcW w:w="5655" w:type="dxa"/>
            <w:gridSpan w:val="2"/>
          </w:tcPr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Andy Warhol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b. 1928 – d. 1987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American Printmaker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 include: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Campbell’s Soup Cans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Marilyn Diptych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Art Movement: Pop Art</w:t>
            </w:r>
          </w:p>
          <w:p w:rsidR="00286916" w:rsidRPr="00414D55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</w:tc>
        <w:tc>
          <w:tcPr>
            <w:tcW w:w="5451" w:type="dxa"/>
          </w:tcPr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</w:p>
          <w:p w:rsidR="00286916" w:rsidRPr="00414D55" w:rsidRDefault="00286916" w:rsidP="00BC75B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286916" w:rsidRPr="00414D55" w:rsidTr="00BC75BA">
        <w:trPr>
          <w:trHeight w:val="6290"/>
          <w:jc w:val="center"/>
        </w:trPr>
        <w:tc>
          <w:tcPr>
            <w:tcW w:w="11106" w:type="dxa"/>
            <w:gridSpan w:val="3"/>
          </w:tcPr>
          <w:p w:rsidR="00286916" w:rsidRPr="00414D55" w:rsidRDefault="00286916" w:rsidP="00286916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Friday:  Draw an object from popular culture.</w:t>
            </w:r>
          </w:p>
        </w:tc>
      </w:tr>
    </w:tbl>
    <w:p w:rsidR="00286916" w:rsidRDefault="00286916"/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2969C7" w:rsidRPr="00414D55" w:rsidTr="0014759B">
        <w:trPr>
          <w:trHeight w:val="6722"/>
          <w:jc w:val="center"/>
        </w:trPr>
        <w:tc>
          <w:tcPr>
            <w:tcW w:w="5553" w:type="dxa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Monday:</w:t>
            </w:r>
          </w:p>
          <w:p w:rsidR="002969C7" w:rsidRPr="00286916" w:rsidRDefault="002969C7" w:rsidP="002969C7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Draw your hand.</w:t>
            </w:r>
          </w:p>
        </w:tc>
        <w:tc>
          <w:tcPr>
            <w:tcW w:w="5553" w:type="dxa"/>
            <w:gridSpan w:val="2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2969C7" w:rsidRPr="00414D55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Draw your favorite food.</w:t>
            </w:r>
          </w:p>
        </w:tc>
      </w:tr>
      <w:tr w:rsidR="002969C7" w:rsidRPr="00414D55" w:rsidTr="0014759B">
        <w:trPr>
          <w:trHeight w:val="6461"/>
          <w:jc w:val="center"/>
        </w:trPr>
        <w:tc>
          <w:tcPr>
            <w:tcW w:w="11106" w:type="dxa"/>
            <w:gridSpan w:val="3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-256540</wp:posOffset>
                  </wp:positionV>
                  <wp:extent cx="3103880" cy="2786380"/>
                  <wp:effectExtent l="0" t="0" r="1270" b="0"/>
                  <wp:wrapTight wrapText="bothSides">
                    <wp:wrapPolygon edited="0">
                      <wp:start x="0" y="0"/>
                      <wp:lineTo x="0" y="21413"/>
                      <wp:lineTo x="21476" y="21413"/>
                      <wp:lineTo x="2147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ree-musicia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969C7" w:rsidRPr="00414D55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2969C7" w:rsidRPr="00414D55" w:rsidTr="0014759B">
        <w:trPr>
          <w:trHeight w:val="6731"/>
          <w:jc w:val="center"/>
        </w:trPr>
        <w:tc>
          <w:tcPr>
            <w:tcW w:w="5655" w:type="dxa"/>
            <w:gridSpan w:val="2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Pablo Picasso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b. 1881 – d. 1973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Spanish Painter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 include: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Weeping Woman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Guernica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Family of </w:t>
            </w:r>
            <w:proofErr w:type="spellStart"/>
            <w:r>
              <w:rPr>
                <w:rFonts w:ascii="Elephant" w:hAnsi="Elephant"/>
                <w:sz w:val="32"/>
                <w:szCs w:val="32"/>
              </w:rPr>
              <w:t>Saltimbanques</w:t>
            </w:r>
            <w:proofErr w:type="spellEnd"/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Art Movement: Cubism</w:t>
            </w:r>
          </w:p>
          <w:p w:rsidR="002969C7" w:rsidRPr="00414D55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</w:tc>
        <w:tc>
          <w:tcPr>
            <w:tcW w:w="5451" w:type="dxa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Pr="00414D55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2969C7" w:rsidRPr="00414D55" w:rsidTr="0014759B">
        <w:trPr>
          <w:trHeight w:val="6290"/>
          <w:jc w:val="center"/>
        </w:trPr>
        <w:tc>
          <w:tcPr>
            <w:tcW w:w="11106" w:type="dxa"/>
            <w:gridSpan w:val="3"/>
          </w:tcPr>
          <w:p w:rsidR="002969C7" w:rsidRPr="00414D55" w:rsidRDefault="002969C7" w:rsidP="002969C7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Friday:  Draw an </w:t>
            </w:r>
            <w:r>
              <w:rPr>
                <w:rFonts w:ascii="Elephant" w:hAnsi="Elephant"/>
                <w:sz w:val="32"/>
                <w:szCs w:val="32"/>
              </w:rPr>
              <w:t>object as it would appear in a broken mirror.</w:t>
            </w:r>
          </w:p>
        </w:tc>
      </w:tr>
    </w:tbl>
    <w:p w:rsidR="002969C7" w:rsidRDefault="002969C7"/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2969C7" w:rsidRPr="00414D55" w:rsidTr="0014759B">
        <w:trPr>
          <w:trHeight w:val="6722"/>
          <w:jc w:val="center"/>
        </w:trPr>
        <w:tc>
          <w:tcPr>
            <w:tcW w:w="5553" w:type="dxa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Monday:</w:t>
            </w:r>
          </w:p>
          <w:p w:rsidR="002969C7" w:rsidRPr="00286916" w:rsidRDefault="002969C7" w:rsidP="002969C7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Create a </w:t>
            </w:r>
            <w:r>
              <w:rPr>
                <w:rFonts w:ascii="Elephant" w:hAnsi="Elephant"/>
                <w:sz w:val="32"/>
                <w:szCs w:val="32"/>
              </w:rPr>
              <w:t>drawing with contrast using color.</w:t>
            </w:r>
          </w:p>
        </w:tc>
        <w:tc>
          <w:tcPr>
            <w:tcW w:w="5553" w:type="dxa"/>
            <w:gridSpan w:val="2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2969C7" w:rsidRPr="00414D55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Draw 6 </w:t>
            </w:r>
            <w:r>
              <w:rPr>
                <w:rFonts w:ascii="Elephant" w:hAnsi="Elephant"/>
                <w:sz w:val="32"/>
                <w:szCs w:val="32"/>
              </w:rPr>
              <w:t>patterns</w:t>
            </w:r>
            <w:r>
              <w:rPr>
                <w:rFonts w:ascii="Elephant" w:hAnsi="Elephant"/>
                <w:sz w:val="32"/>
                <w:szCs w:val="32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75"/>
              <w:gridCol w:w="1776"/>
              <w:gridCol w:w="1776"/>
            </w:tblGrid>
            <w:tr w:rsidR="002969C7" w:rsidTr="0014759B">
              <w:trPr>
                <w:trHeight w:val="2446"/>
              </w:trPr>
              <w:tc>
                <w:tcPr>
                  <w:tcW w:w="1775" w:type="dxa"/>
                </w:tcPr>
                <w:p w:rsidR="002969C7" w:rsidRDefault="002969C7" w:rsidP="0014759B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  <w:tc>
                <w:tcPr>
                  <w:tcW w:w="1776" w:type="dxa"/>
                </w:tcPr>
                <w:p w:rsidR="002969C7" w:rsidRDefault="002969C7" w:rsidP="0014759B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  <w:tc>
                <w:tcPr>
                  <w:tcW w:w="1776" w:type="dxa"/>
                </w:tcPr>
                <w:p w:rsidR="002969C7" w:rsidRDefault="002969C7" w:rsidP="0014759B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</w:tr>
            <w:tr w:rsidR="002969C7" w:rsidTr="0014759B">
              <w:trPr>
                <w:trHeight w:val="2446"/>
              </w:trPr>
              <w:tc>
                <w:tcPr>
                  <w:tcW w:w="1775" w:type="dxa"/>
                </w:tcPr>
                <w:p w:rsidR="002969C7" w:rsidRDefault="002969C7" w:rsidP="0014759B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  <w:tc>
                <w:tcPr>
                  <w:tcW w:w="1776" w:type="dxa"/>
                </w:tcPr>
                <w:p w:rsidR="002969C7" w:rsidRDefault="002969C7" w:rsidP="0014759B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  <w:tc>
                <w:tcPr>
                  <w:tcW w:w="1776" w:type="dxa"/>
                </w:tcPr>
                <w:p w:rsidR="002969C7" w:rsidRDefault="002969C7" w:rsidP="0014759B">
                  <w:pPr>
                    <w:rPr>
                      <w:rFonts w:ascii="Elephant" w:hAnsi="Elephant"/>
                      <w:sz w:val="32"/>
                      <w:szCs w:val="32"/>
                    </w:rPr>
                  </w:pPr>
                </w:p>
              </w:tc>
            </w:tr>
          </w:tbl>
          <w:p w:rsidR="002969C7" w:rsidRPr="00414D55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</w:tc>
      </w:tr>
      <w:tr w:rsidR="002969C7" w:rsidRPr="00414D55" w:rsidTr="0014759B">
        <w:trPr>
          <w:trHeight w:val="6461"/>
          <w:jc w:val="center"/>
        </w:trPr>
        <w:tc>
          <w:tcPr>
            <w:tcW w:w="11106" w:type="dxa"/>
            <w:gridSpan w:val="3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-3175</wp:posOffset>
                  </wp:positionV>
                  <wp:extent cx="3134995" cy="2679065"/>
                  <wp:effectExtent l="0" t="0" r="8255" b="6985"/>
                  <wp:wrapTight wrapText="bothSides">
                    <wp:wrapPolygon edited="0">
                      <wp:start x="0" y="0"/>
                      <wp:lineTo x="0" y="21503"/>
                      <wp:lineTo x="21526" y="21503"/>
                      <wp:lineTo x="2152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'Keeffe_Georgia_Ram's_Hea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2969C7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2969C7" w:rsidRPr="00414D55" w:rsidRDefault="002969C7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2969C7" w:rsidRPr="00414D55" w:rsidTr="0014759B">
        <w:trPr>
          <w:trHeight w:val="6731"/>
          <w:jc w:val="center"/>
        </w:trPr>
        <w:tc>
          <w:tcPr>
            <w:tcW w:w="5655" w:type="dxa"/>
            <w:gridSpan w:val="2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Georgia O’Keeffe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b. 1887 – d. 1986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American P</w:t>
            </w:r>
            <w:r>
              <w:rPr>
                <w:rFonts w:ascii="Elephant" w:hAnsi="Elephant"/>
                <w:sz w:val="32"/>
                <w:szCs w:val="32"/>
              </w:rPr>
              <w:t>ainter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 include: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Ram’s Head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Oriental Poppies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Sky Above Clouds IV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Art Movement: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 </w:t>
            </w:r>
            <w:r>
              <w:rPr>
                <w:rFonts w:ascii="Elephant" w:hAnsi="Elephant"/>
                <w:sz w:val="32"/>
                <w:szCs w:val="32"/>
              </w:rPr>
              <w:t>American Modernism</w:t>
            </w:r>
          </w:p>
          <w:p w:rsidR="002969C7" w:rsidRPr="00414D55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</w:tc>
        <w:tc>
          <w:tcPr>
            <w:tcW w:w="5451" w:type="dxa"/>
          </w:tcPr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2969C7" w:rsidRPr="00414D55" w:rsidRDefault="002969C7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2969C7" w:rsidRPr="00414D55" w:rsidTr="0014759B">
        <w:trPr>
          <w:trHeight w:val="6290"/>
          <w:jc w:val="center"/>
        </w:trPr>
        <w:tc>
          <w:tcPr>
            <w:tcW w:w="11106" w:type="dxa"/>
            <w:gridSpan w:val="3"/>
          </w:tcPr>
          <w:p w:rsidR="002969C7" w:rsidRPr="00414D55" w:rsidRDefault="001149AA" w:rsidP="002969C7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Friday:  Draw a close up view of </w:t>
            </w:r>
            <w:proofErr w:type="spellStart"/>
            <w:r>
              <w:rPr>
                <w:rFonts w:ascii="Elephant" w:hAnsi="Elephant"/>
                <w:sz w:val="32"/>
                <w:szCs w:val="32"/>
              </w:rPr>
              <w:t>n</w:t>
            </w:r>
            <w:proofErr w:type="spellEnd"/>
            <w:r>
              <w:rPr>
                <w:rFonts w:ascii="Elephant" w:hAnsi="Elephant"/>
                <w:sz w:val="32"/>
                <w:szCs w:val="32"/>
              </w:rPr>
              <w:t xml:space="preserve"> ordinary object.</w:t>
            </w:r>
          </w:p>
        </w:tc>
      </w:tr>
    </w:tbl>
    <w:p w:rsidR="002969C7" w:rsidRDefault="002969C7"/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1149AA" w:rsidRPr="00414D55" w:rsidTr="0014759B">
        <w:trPr>
          <w:trHeight w:val="6722"/>
          <w:jc w:val="center"/>
        </w:trPr>
        <w:tc>
          <w:tcPr>
            <w:tcW w:w="5553" w:type="dxa"/>
          </w:tcPr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Monday:</w:t>
            </w:r>
          </w:p>
          <w:p w:rsidR="001149AA" w:rsidRPr="00286916" w:rsidRDefault="001149AA" w:rsidP="001149AA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Create a </w:t>
            </w:r>
            <w:r>
              <w:rPr>
                <w:rFonts w:ascii="Elephant" w:hAnsi="Elephant"/>
                <w:sz w:val="32"/>
                <w:szCs w:val="32"/>
              </w:rPr>
              <w:t>symmetrical drawing.</w:t>
            </w:r>
          </w:p>
        </w:tc>
        <w:tc>
          <w:tcPr>
            <w:tcW w:w="5553" w:type="dxa"/>
            <w:gridSpan w:val="2"/>
          </w:tcPr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1149AA" w:rsidRPr="00414D55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Draw your favorite memory.</w:t>
            </w:r>
          </w:p>
        </w:tc>
      </w:tr>
      <w:tr w:rsidR="001149AA" w:rsidRPr="00414D55" w:rsidTr="0014759B">
        <w:trPr>
          <w:trHeight w:val="6461"/>
          <w:jc w:val="center"/>
        </w:trPr>
        <w:tc>
          <w:tcPr>
            <w:tcW w:w="11106" w:type="dxa"/>
            <w:gridSpan w:val="3"/>
          </w:tcPr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11974</wp:posOffset>
                  </wp:positionV>
                  <wp:extent cx="2895600" cy="3674745"/>
                  <wp:effectExtent l="0" t="0" r="0" b="1905"/>
                  <wp:wrapTight wrapText="bothSides">
                    <wp:wrapPolygon edited="0">
                      <wp:start x="0" y="0"/>
                      <wp:lineTo x="0" y="21499"/>
                      <wp:lineTo x="21458" y="21499"/>
                      <wp:lineTo x="2145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ssat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367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1149AA" w:rsidRDefault="001149AA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1149AA" w:rsidRDefault="001149AA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1149AA" w:rsidRDefault="001149AA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1149AA" w:rsidRDefault="001149AA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1149AA" w:rsidRDefault="001149AA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1149AA" w:rsidRPr="00414D55" w:rsidRDefault="001149AA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1149AA" w:rsidRPr="00414D55" w:rsidTr="0014759B">
        <w:trPr>
          <w:trHeight w:val="6731"/>
          <w:jc w:val="center"/>
        </w:trPr>
        <w:tc>
          <w:tcPr>
            <w:tcW w:w="5655" w:type="dxa"/>
            <w:gridSpan w:val="2"/>
          </w:tcPr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Mary Cassatt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b. 1844 – d. 1926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American Painter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 include:</w:t>
            </w:r>
          </w:p>
          <w:p w:rsidR="001149AA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Boating Party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Tea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Child’s Bath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Art Movement: </w:t>
            </w:r>
            <w:r>
              <w:rPr>
                <w:rFonts w:ascii="Elephant" w:hAnsi="Elephant"/>
                <w:sz w:val="32"/>
                <w:szCs w:val="32"/>
              </w:rPr>
              <w:t>Impressionism</w:t>
            </w:r>
          </w:p>
          <w:p w:rsidR="001149AA" w:rsidRPr="00414D55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</w:tc>
        <w:tc>
          <w:tcPr>
            <w:tcW w:w="5451" w:type="dxa"/>
          </w:tcPr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1149AA" w:rsidRPr="00414D55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1149AA" w:rsidRPr="00414D55" w:rsidTr="0014759B">
        <w:trPr>
          <w:trHeight w:val="6290"/>
          <w:jc w:val="center"/>
        </w:trPr>
        <w:tc>
          <w:tcPr>
            <w:tcW w:w="11106" w:type="dxa"/>
            <w:gridSpan w:val="3"/>
          </w:tcPr>
          <w:p w:rsidR="001149AA" w:rsidRPr="00414D55" w:rsidRDefault="001149AA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Friday:  Draw</w:t>
            </w:r>
            <w:r w:rsidR="009D5114">
              <w:rPr>
                <w:rFonts w:ascii="Elephant" w:hAnsi="Elephant"/>
                <w:sz w:val="32"/>
                <w:szCs w:val="32"/>
              </w:rPr>
              <w:t xml:space="preserve"> what you do to relax on the weekends.</w:t>
            </w:r>
          </w:p>
        </w:tc>
      </w:tr>
    </w:tbl>
    <w:p w:rsidR="001149AA" w:rsidRDefault="001149AA"/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9D5114" w:rsidRPr="00414D55" w:rsidTr="0014759B">
        <w:trPr>
          <w:trHeight w:val="6722"/>
          <w:jc w:val="center"/>
        </w:trPr>
        <w:tc>
          <w:tcPr>
            <w:tcW w:w="5553" w:type="dxa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Monday:</w:t>
            </w:r>
          </w:p>
          <w:p w:rsidR="009D5114" w:rsidRPr="00286916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Draw your hand.</w:t>
            </w:r>
          </w:p>
        </w:tc>
        <w:tc>
          <w:tcPr>
            <w:tcW w:w="5553" w:type="dxa"/>
            <w:gridSpan w:val="2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9D5114" w:rsidRPr="00414D55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Design a new shoe or T-shirt.</w:t>
            </w:r>
          </w:p>
        </w:tc>
      </w:tr>
      <w:tr w:rsidR="009D5114" w:rsidRPr="00414D55" w:rsidTr="0014759B">
        <w:trPr>
          <w:trHeight w:val="6461"/>
          <w:jc w:val="center"/>
        </w:trPr>
        <w:tc>
          <w:tcPr>
            <w:tcW w:w="11106" w:type="dxa"/>
            <w:gridSpan w:val="3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-65223</wp:posOffset>
                  </wp:positionH>
                  <wp:positionV relativeFrom="paragraph">
                    <wp:posOffset>91</wp:posOffset>
                  </wp:positionV>
                  <wp:extent cx="3486150" cy="2873375"/>
                  <wp:effectExtent l="0" t="0" r="0" b="3175"/>
                  <wp:wrapTight wrapText="bothSides">
                    <wp:wrapPolygon edited="0">
                      <wp:start x="0" y="0"/>
                      <wp:lineTo x="0" y="21481"/>
                      <wp:lineTo x="21482" y="21481"/>
                      <wp:lineTo x="2148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atiss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9D5114" w:rsidRPr="00414D55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9D5114" w:rsidRPr="00414D55" w:rsidTr="0014759B">
        <w:trPr>
          <w:trHeight w:val="6731"/>
          <w:jc w:val="center"/>
        </w:trPr>
        <w:tc>
          <w:tcPr>
            <w:tcW w:w="5655" w:type="dxa"/>
            <w:gridSpan w:val="2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Henri Matisse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b. </w:t>
            </w:r>
            <w:r>
              <w:rPr>
                <w:rFonts w:ascii="Elephant" w:hAnsi="Elephant"/>
                <w:sz w:val="32"/>
                <w:szCs w:val="32"/>
              </w:rPr>
              <w:t>1869 – d. 1954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French Painter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 include: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Woman with a Hat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Green Line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Red Room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Art Movement: 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Post-</w:t>
            </w:r>
            <w:r>
              <w:rPr>
                <w:rFonts w:ascii="Elephant" w:hAnsi="Elephant"/>
                <w:sz w:val="32"/>
                <w:szCs w:val="32"/>
              </w:rPr>
              <w:t>Impressionism</w:t>
            </w:r>
          </w:p>
          <w:p w:rsidR="009D5114" w:rsidRPr="00414D55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</w:tc>
        <w:tc>
          <w:tcPr>
            <w:tcW w:w="5451" w:type="dxa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Pr="00414D55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9D5114" w:rsidRPr="00414D55" w:rsidTr="0014759B">
        <w:trPr>
          <w:trHeight w:val="6290"/>
          <w:jc w:val="center"/>
        </w:trPr>
        <w:tc>
          <w:tcPr>
            <w:tcW w:w="11106" w:type="dxa"/>
            <w:gridSpan w:val="3"/>
          </w:tcPr>
          <w:p w:rsidR="009D5114" w:rsidRPr="00414D55" w:rsidRDefault="009D5114" w:rsidP="009D5114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 xml:space="preserve">Friday:  Draw </w:t>
            </w:r>
            <w:r>
              <w:rPr>
                <w:rFonts w:ascii="Elephant" w:hAnsi="Elephant"/>
                <w:sz w:val="32"/>
                <w:szCs w:val="32"/>
              </w:rPr>
              <w:t>a figure in motion.</w:t>
            </w:r>
          </w:p>
        </w:tc>
      </w:tr>
    </w:tbl>
    <w:p w:rsidR="009D5114" w:rsidRDefault="009D5114"/>
    <w:tbl>
      <w:tblPr>
        <w:tblStyle w:val="TableGrid"/>
        <w:tblW w:w="11106" w:type="dxa"/>
        <w:jc w:val="center"/>
        <w:tblLook w:val="04A0" w:firstRow="1" w:lastRow="0" w:firstColumn="1" w:lastColumn="0" w:noHBand="0" w:noVBand="1"/>
      </w:tblPr>
      <w:tblGrid>
        <w:gridCol w:w="5553"/>
        <w:gridCol w:w="102"/>
        <w:gridCol w:w="5451"/>
      </w:tblGrid>
      <w:tr w:rsidR="009D5114" w:rsidRPr="00414D55" w:rsidTr="0014759B">
        <w:trPr>
          <w:trHeight w:val="6722"/>
          <w:jc w:val="center"/>
        </w:trPr>
        <w:tc>
          <w:tcPr>
            <w:tcW w:w="5553" w:type="dxa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Monday:</w:t>
            </w:r>
          </w:p>
          <w:p w:rsidR="009D5114" w:rsidRPr="00286916" w:rsidRDefault="009D5114" w:rsidP="009D5114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Draw something with your non-dominant hand.</w:t>
            </w:r>
          </w:p>
        </w:tc>
        <w:tc>
          <w:tcPr>
            <w:tcW w:w="5553" w:type="dxa"/>
            <w:gridSpan w:val="2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Tuesday:</w:t>
            </w:r>
          </w:p>
          <w:p w:rsidR="009D5114" w:rsidRPr="00414D55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Illustrate a quote or a word.</w:t>
            </w:r>
          </w:p>
        </w:tc>
      </w:tr>
      <w:tr w:rsidR="009D5114" w:rsidRPr="00414D55" w:rsidTr="0014759B">
        <w:trPr>
          <w:trHeight w:val="6461"/>
          <w:jc w:val="center"/>
        </w:trPr>
        <w:tc>
          <w:tcPr>
            <w:tcW w:w="11106" w:type="dxa"/>
            <w:gridSpan w:val="3"/>
          </w:tcPr>
          <w:p w:rsidR="009D5114" w:rsidRDefault="006822C6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3405505" cy="2220595"/>
                  <wp:effectExtent l="0" t="0" r="4445" b="8255"/>
                  <wp:wrapTight wrapText="bothSides">
                    <wp:wrapPolygon edited="0">
                      <wp:start x="0" y="0"/>
                      <wp:lineTo x="0" y="21495"/>
                      <wp:lineTo x="21507" y="21495"/>
                      <wp:lineTo x="2150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enri_Rousseau_0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5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114">
              <w:rPr>
                <w:rFonts w:ascii="Elephant" w:hAnsi="Elephant"/>
                <w:sz w:val="32"/>
                <w:szCs w:val="32"/>
              </w:rPr>
              <w:t>Wednesday: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Answer the following questions.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What are three things you notice about this artwork, use your art terms.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Do you like it?</w:t>
            </w:r>
          </w:p>
          <w:p w:rsidR="009D5114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</w:p>
          <w:p w:rsidR="009D5114" w:rsidRPr="00414D55" w:rsidRDefault="009D5114" w:rsidP="0014759B">
            <w:pPr>
              <w:spacing w:line="360" w:lineRule="auto"/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Why or Why Not?</w:t>
            </w:r>
          </w:p>
        </w:tc>
      </w:tr>
      <w:tr w:rsidR="009D5114" w:rsidRPr="00414D55" w:rsidTr="0014759B">
        <w:trPr>
          <w:trHeight w:val="6731"/>
          <w:jc w:val="center"/>
        </w:trPr>
        <w:tc>
          <w:tcPr>
            <w:tcW w:w="5655" w:type="dxa"/>
            <w:gridSpan w:val="2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lastRenderedPageBreak/>
              <w:t>Thursday: Art History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6822C6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Henri Rousseau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b. 1844</w:t>
            </w:r>
            <w:r w:rsidR="006822C6">
              <w:rPr>
                <w:rFonts w:ascii="Elephant" w:hAnsi="Elephant"/>
                <w:sz w:val="32"/>
                <w:szCs w:val="32"/>
              </w:rPr>
              <w:t xml:space="preserve"> – d. 1910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6822C6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French Painter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Famous works include:</w:t>
            </w:r>
          </w:p>
          <w:p w:rsidR="009D5114" w:rsidRDefault="006822C6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Sleeping Gypsy</w:t>
            </w:r>
          </w:p>
          <w:p w:rsidR="006822C6" w:rsidRDefault="006822C6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Tiger in a Tropical Storm</w:t>
            </w:r>
          </w:p>
          <w:p w:rsidR="006822C6" w:rsidRDefault="006822C6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The Hungry Lion Throws Itself on the Antelope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Art Movement: Impressionism</w:t>
            </w:r>
          </w:p>
          <w:p w:rsidR="009D5114" w:rsidRPr="00414D55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</w:tc>
        <w:tc>
          <w:tcPr>
            <w:tcW w:w="5451" w:type="dxa"/>
          </w:tcPr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While you watch the video, write down 3 things that you found interesting about the artist.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1.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2.</w:t>
            </w: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</w:p>
          <w:p w:rsidR="009D5114" w:rsidRPr="00414D55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3.</w:t>
            </w:r>
          </w:p>
        </w:tc>
      </w:tr>
      <w:tr w:rsidR="009D5114" w:rsidRPr="00414D55" w:rsidTr="0014759B">
        <w:trPr>
          <w:trHeight w:val="6290"/>
          <w:jc w:val="center"/>
        </w:trPr>
        <w:tc>
          <w:tcPr>
            <w:tcW w:w="11106" w:type="dxa"/>
            <w:gridSpan w:val="3"/>
          </w:tcPr>
          <w:p w:rsidR="009D5114" w:rsidRPr="00414D55" w:rsidRDefault="009D5114" w:rsidP="0014759B">
            <w:pPr>
              <w:rPr>
                <w:rFonts w:ascii="Elephant" w:hAnsi="Elephant"/>
                <w:sz w:val="32"/>
                <w:szCs w:val="32"/>
              </w:rPr>
            </w:pPr>
            <w:r>
              <w:rPr>
                <w:rFonts w:ascii="Elephant" w:hAnsi="Elephant"/>
                <w:sz w:val="32"/>
                <w:szCs w:val="32"/>
              </w:rPr>
              <w:t>Friday:  Draw</w:t>
            </w:r>
            <w:r w:rsidR="006822C6">
              <w:rPr>
                <w:rFonts w:ascii="Elephant" w:hAnsi="Elephant"/>
                <w:sz w:val="32"/>
                <w:szCs w:val="32"/>
              </w:rPr>
              <w:t xml:space="preserve"> your favorite animal.</w:t>
            </w:r>
          </w:p>
        </w:tc>
      </w:tr>
    </w:tbl>
    <w:p w:rsidR="009D5114" w:rsidRDefault="009D5114">
      <w:bookmarkStart w:id="0" w:name="_GoBack"/>
      <w:bookmarkEnd w:id="0"/>
    </w:p>
    <w:sectPr w:rsidR="009D5114" w:rsidSect="00047D3F">
      <w:headerReference w:type="default" r:id="rId15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754" w:rsidRDefault="000F3754" w:rsidP="00414D55">
      <w:pPr>
        <w:spacing w:after="0" w:line="240" w:lineRule="auto"/>
      </w:pPr>
      <w:r>
        <w:separator/>
      </w:r>
    </w:p>
  </w:endnote>
  <w:endnote w:type="continuationSeparator" w:id="0">
    <w:p w:rsidR="000F3754" w:rsidRDefault="000F3754" w:rsidP="0041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lte Caps">
    <w:panose1 w:val="0200050402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754" w:rsidRDefault="000F3754" w:rsidP="00414D55">
      <w:pPr>
        <w:spacing w:after="0" w:line="240" w:lineRule="auto"/>
      </w:pPr>
      <w:r>
        <w:separator/>
      </w:r>
    </w:p>
  </w:footnote>
  <w:footnote w:type="continuationSeparator" w:id="0">
    <w:p w:rsidR="000F3754" w:rsidRDefault="000F3754" w:rsidP="00414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D55" w:rsidRPr="00414D55" w:rsidRDefault="00414D55" w:rsidP="00414D55">
    <w:pPr>
      <w:pStyle w:val="Header"/>
      <w:jc w:val="center"/>
      <w:rPr>
        <w:rFonts w:ascii="Alte Caps" w:hAnsi="Alte Caps"/>
        <w:sz w:val="56"/>
        <w:szCs w:val="56"/>
      </w:rPr>
    </w:pPr>
    <w:r w:rsidRPr="00414D55">
      <w:rPr>
        <w:rFonts w:ascii="Alte Caps" w:hAnsi="Alte Caps"/>
        <w:sz w:val="56"/>
        <w:szCs w:val="56"/>
      </w:rPr>
      <w:t>BELL WORK</w:t>
    </w:r>
  </w:p>
  <w:p w:rsidR="00414D55" w:rsidRPr="00414D55" w:rsidRDefault="00414D55" w:rsidP="00414D55">
    <w:pPr>
      <w:pStyle w:val="Header"/>
      <w:jc w:val="center"/>
      <w:rPr>
        <w:rFonts w:ascii="Alte Caps" w:hAnsi="Alte Caps"/>
        <w:sz w:val="56"/>
        <w:szCs w:val="5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7A1"/>
    <w:rsid w:val="0002653C"/>
    <w:rsid w:val="00047D3F"/>
    <w:rsid w:val="000F3754"/>
    <w:rsid w:val="001149AA"/>
    <w:rsid w:val="001B2ECB"/>
    <w:rsid w:val="00264109"/>
    <w:rsid w:val="00286916"/>
    <w:rsid w:val="002969C7"/>
    <w:rsid w:val="002F31F2"/>
    <w:rsid w:val="00414D55"/>
    <w:rsid w:val="006822C6"/>
    <w:rsid w:val="007117A1"/>
    <w:rsid w:val="009834C0"/>
    <w:rsid w:val="009938F2"/>
    <w:rsid w:val="009C00C9"/>
    <w:rsid w:val="009D5114"/>
    <w:rsid w:val="00DF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9B72C"/>
  <w15:chartTrackingRefBased/>
  <w15:docId w15:val="{6A2D122D-6971-415A-A992-77799CEA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1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4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D55"/>
  </w:style>
  <w:style w:type="paragraph" w:styleId="Footer">
    <w:name w:val="footer"/>
    <w:basedOn w:val="Normal"/>
    <w:link w:val="FooterChar"/>
    <w:uiPriority w:val="99"/>
    <w:unhideWhenUsed/>
    <w:rsid w:val="00414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D55"/>
  </w:style>
  <w:style w:type="paragraph" w:styleId="BalloonText">
    <w:name w:val="Balloon Text"/>
    <w:basedOn w:val="Normal"/>
    <w:link w:val="BalloonTextChar"/>
    <w:uiPriority w:val="99"/>
    <w:semiHidden/>
    <w:unhideWhenUsed/>
    <w:rsid w:val="00682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1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Christiansen</dc:creator>
  <cp:keywords/>
  <dc:description/>
  <cp:lastModifiedBy>Jenn Christiansen</cp:lastModifiedBy>
  <cp:revision>8</cp:revision>
  <cp:lastPrinted>2018-02-15T19:00:00Z</cp:lastPrinted>
  <dcterms:created xsi:type="dcterms:W3CDTF">2018-02-13T23:30:00Z</dcterms:created>
  <dcterms:modified xsi:type="dcterms:W3CDTF">2018-02-15T21:20:00Z</dcterms:modified>
</cp:coreProperties>
</file>